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65A8" w14:textId="77777777" w:rsidR="00287EC2" w:rsidRDefault="00287EC2" w:rsidP="008261E3">
      <w:pPr>
        <w:rPr>
          <w:sz w:val="48"/>
          <w:szCs w:val="48"/>
        </w:rPr>
      </w:pPr>
      <w:r>
        <w:rPr>
          <w:sz w:val="48"/>
          <w:szCs w:val="48"/>
        </w:rPr>
        <w:t>Zeitzeugen des Zweiten Weltkriegs</w:t>
      </w:r>
    </w:p>
    <w:p w14:paraId="452ECC40" w14:textId="77777777" w:rsidR="00287EC2" w:rsidRDefault="00287EC2" w:rsidP="008261E3">
      <w:pPr>
        <w:jc w:val="both"/>
        <w:rPr>
          <w:sz w:val="28"/>
          <w:szCs w:val="28"/>
        </w:rPr>
      </w:pPr>
      <w:r w:rsidRPr="00743AEF">
        <w:rPr>
          <w:sz w:val="28"/>
          <w:szCs w:val="28"/>
        </w:rPr>
        <w:t>Sehr geehrte Damen und Herren,</w:t>
      </w:r>
    </w:p>
    <w:p w14:paraId="2F5E9482" w14:textId="77777777" w:rsidR="00287EC2" w:rsidRDefault="00287EC2" w:rsidP="008261E3">
      <w:pPr>
        <w:jc w:val="both"/>
        <w:rPr>
          <w:sz w:val="28"/>
          <w:szCs w:val="28"/>
        </w:rPr>
      </w:pPr>
      <w:r>
        <w:rPr>
          <w:sz w:val="28"/>
          <w:szCs w:val="28"/>
        </w:rPr>
        <w:t>wir wollen Ihnen schon einmal im Voraus danken, dass Sie es in Betracht ziehen sich an unseren Zeitzeugen Raum zu beteiligen. Anfangs würden wir jedoch gerne über den Ursprung als auch die weitere Planung unseres Projektes informieren.</w:t>
      </w:r>
    </w:p>
    <w:p w14:paraId="5A741039" w14:textId="77777777" w:rsidR="00287EC2" w:rsidRDefault="00287EC2" w:rsidP="008261E3">
      <w:pPr>
        <w:jc w:val="both"/>
        <w:rPr>
          <w:sz w:val="28"/>
          <w:szCs w:val="28"/>
        </w:rPr>
      </w:pPr>
      <w:r>
        <w:rPr>
          <w:sz w:val="28"/>
          <w:szCs w:val="28"/>
        </w:rPr>
        <w:t xml:space="preserve">Wir sind die 10A des Friedrich-Spee Gymnasiums in Geldern und der Ursprung dieses Projektes fand sich gegen Ende des Jahres 2025. Wir erfuhren, dass wir bald das Privileg genießen dürften, von der Zeitzeugin Eva </w:t>
      </w:r>
      <w:proofErr w:type="spellStart"/>
      <w:r>
        <w:rPr>
          <w:sz w:val="28"/>
          <w:szCs w:val="28"/>
        </w:rPr>
        <w:t>Weyl</w:t>
      </w:r>
      <w:proofErr w:type="spellEnd"/>
      <w:r>
        <w:rPr>
          <w:sz w:val="28"/>
          <w:szCs w:val="28"/>
        </w:rPr>
        <w:t xml:space="preserve"> besucht zu werden. Dieser Besuch inspirierte uns sehr und wir überlegten in Anlehnung an Projekte der Zweitzeugen Organisation unser eigenes Projekt zu planen. Irgendwann trafen wir dann die Entscheidung, dass wir einen Raum über Zeitzeugen mit dem Fokus auf Eva </w:t>
      </w:r>
      <w:proofErr w:type="spellStart"/>
      <w:r>
        <w:rPr>
          <w:sz w:val="28"/>
          <w:szCs w:val="28"/>
        </w:rPr>
        <w:t>Weyl</w:t>
      </w:r>
      <w:proofErr w:type="spellEnd"/>
      <w:r>
        <w:rPr>
          <w:sz w:val="28"/>
          <w:szCs w:val="28"/>
        </w:rPr>
        <w:t xml:space="preserve"> gestalten wollen. Wir wollten aber zusätzlich auch noch Geschichten von Verwandten von Schülerinnen und Schülern dieser Schule sammeln, um somit Menschen und deren Geschichten und Erlebnissen eine Bildfläche geben zu können. </w:t>
      </w:r>
    </w:p>
    <w:p w14:paraId="319F421C" w14:textId="77777777" w:rsidR="00287EC2" w:rsidRDefault="00287EC2" w:rsidP="008261E3">
      <w:pPr>
        <w:jc w:val="both"/>
        <w:rPr>
          <w:sz w:val="28"/>
          <w:szCs w:val="28"/>
        </w:rPr>
      </w:pPr>
      <w:r>
        <w:rPr>
          <w:sz w:val="28"/>
          <w:szCs w:val="28"/>
        </w:rPr>
        <w:t xml:space="preserve">Und hier kommen Sie ins Spiel. Wir die 10A wären äußerst dankbar, wenn Sie bereit wären uns ihre Erinnerungen und Erlebnisse an die Zeit während des 2. Weltkrieges zu schicken, damit wir Ihre persönliche Geschichte nutzen können, um an diese schreckliche Zeit zu erinnern und die nächsten Generationen zu warnen, dass so etwas nie wieder passieren darf.                    </w:t>
      </w:r>
    </w:p>
    <w:p w14:paraId="45B7F920" w14:textId="77777777" w:rsidR="00287EC2" w:rsidRDefault="00287EC2" w:rsidP="008261E3">
      <w:pPr>
        <w:jc w:val="both"/>
        <w:rPr>
          <w:sz w:val="28"/>
          <w:szCs w:val="28"/>
        </w:rPr>
      </w:pPr>
      <w:r>
        <w:rPr>
          <w:sz w:val="28"/>
          <w:szCs w:val="28"/>
        </w:rPr>
        <w:t xml:space="preserve">Wir wollen mit diesem Raum über die Vergangenheit informieren und vor der Zukunft warnen und hervorheben, dass jeder Verantwortung übernehmen muss und wir aktiv füreinander einstehen müssen und zusammenhalten müssen </w:t>
      </w:r>
    </w:p>
    <w:p w14:paraId="3DDD0902" w14:textId="77777777" w:rsidR="00287EC2" w:rsidRDefault="00287EC2" w:rsidP="008261E3">
      <w:pPr>
        <w:jc w:val="both"/>
        <w:rPr>
          <w:sz w:val="28"/>
          <w:szCs w:val="28"/>
        </w:rPr>
      </w:pPr>
      <w:r>
        <w:rPr>
          <w:sz w:val="28"/>
          <w:szCs w:val="28"/>
        </w:rPr>
        <w:t xml:space="preserve">Wir hoffen, dass Sie ein Teil davon sein werden.                                                        </w:t>
      </w:r>
    </w:p>
    <w:p w14:paraId="63AF5709" w14:textId="77777777" w:rsidR="00287EC2" w:rsidRDefault="00287EC2" w:rsidP="008261E3">
      <w:pPr>
        <w:jc w:val="both"/>
        <w:rPr>
          <w:sz w:val="28"/>
          <w:szCs w:val="28"/>
        </w:rPr>
      </w:pPr>
      <w:r>
        <w:rPr>
          <w:sz w:val="28"/>
          <w:szCs w:val="28"/>
        </w:rPr>
        <w:t>Wenn Sie daran interessiert sind, würden wir uns freuen, wenn Sie den folgenden Fragebogen ausfüllen würden.</w:t>
      </w:r>
    </w:p>
    <w:p w14:paraId="58AACEC8" w14:textId="77777777" w:rsidR="00287EC2" w:rsidRDefault="00287EC2" w:rsidP="008261E3">
      <w:pPr>
        <w:jc w:val="both"/>
        <w:rPr>
          <w:sz w:val="28"/>
          <w:szCs w:val="28"/>
        </w:rPr>
      </w:pPr>
      <w:r>
        <w:rPr>
          <w:sz w:val="28"/>
          <w:szCs w:val="28"/>
        </w:rPr>
        <w:t>Herzlichst sind Sie auch zur Eröffnung unseren Zeitzeugen Raum am 22. April um 18 Uhr am FSG Geldern, Anne-Frank-Str. 1-3 eingeladen.</w:t>
      </w:r>
    </w:p>
    <w:p w14:paraId="2BCBB8AE" w14:textId="77777777" w:rsidR="00287EC2" w:rsidRDefault="00287EC2" w:rsidP="008261E3">
      <w:pPr>
        <w:jc w:val="both"/>
        <w:rPr>
          <w:sz w:val="28"/>
          <w:szCs w:val="28"/>
        </w:rPr>
      </w:pPr>
      <w:r>
        <w:rPr>
          <w:sz w:val="28"/>
          <w:szCs w:val="28"/>
        </w:rPr>
        <w:lastRenderedPageBreak/>
        <w:t xml:space="preserve">Ihre 10A des Friedrich-Spee Gymnasium                                                                                                                             </w:t>
      </w:r>
    </w:p>
    <w:p w14:paraId="4178C5E0" w14:textId="77777777" w:rsidR="00287EC2" w:rsidRDefault="00287EC2" w:rsidP="008261E3">
      <w:pPr>
        <w:rPr>
          <w:sz w:val="28"/>
          <w:szCs w:val="28"/>
        </w:rPr>
      </w:pPr>
    </w:p>
    <w:p w14:paraId="21198962" w14:textId="41C82A8E" w:rsidR="007F4328" w:rsidRPr="00287EC2" w:rsidRDefault="007F4328">
      <w:pPr>
        <w:rPr>
          <w:sz w:val="28"/>
          <w:szCs w:val="28"/>
        </w:rPr>
      </w:pPr>
      <w:r w:rsidRPr="00EA0C15">
        <w:t>Name:</w:t>
      </w:r>
    </w:p>
    <w:p w14:paraId="115C1AF9" w14:textId="50557205" w:rsidR="007F4328" w:rsidRPr="00EA0C15" w:rsidRDefault="007F4328">
      <w:r w:rsidRPr="00EA0C15">
        <w:t>Geburtsdatum:</w:t>
      </w:r>
    </w:p>
    <w:p w14:paraId="14314244" w14:textId="62F16F41" w:rsidR="007F4328" w:rsidRDefault="007F4328">
      <w:r w:rsidRPr="00EA0C15">
        <w:t>Geburtsort:</w:t>
      </w:r>
    </w:p>
    <w:p w14:paraId="4030255E" w14:textId="38F3F8FB" w:rsidR="00322D8D" w:rsidRPr="00EA0C15" w:rsidRDefault="00C810E5">
      <w:r>
        <w:t>Religion</w:t>
      </w:r>
      <w:r w:rsidR="00322D8D">
        <w:t>:</w:t>
      </w:r>
    </w:p>
    <w:p w14:paraId="5A193E5F" w14:textId="77777777" w:rsidR="00EA0C15" w:rsidRDefault="00EA0C15">
      <w:r w:rsidRPr="00EA0C15">
        <w:t>Wohnort zur Anfangszeit des zweiten Weltkriegs</w:t>
      </w:r>
      <w:r>
        <w:t>:</w:t>
      </w:r>
    </w:p>
    <w:p w14:paraId="1CA63EFE" w14:textId="77777777" w:rsidR="00746787" w:rsidRDefault="00746787"/>
    <w:p w14:paraId="037709CE" w14:textId="77777777" w:rsidR="00746787" w:rsidRDefault="00746787"/>
    <w:p w14:paraId="3FF0C98D" w14:textId="77777777" w:rsidR="00746787" w:rsidRDefault="00746787"/>
    <w:p w14:paraId="54928111" w14:textId="324BEBE9" w:rsidR="004C42D8" w:rsidRDefault="00746787">
      <w:r>
        <w:t xml:space="preserve">Wie </w:t>
      </w:r>
      <w:r w:rsidR="004C42D8">
        <w:t xml:space="preserve">erinnern Sie sich an Ihre </w:t>
      </w:r>
      <w:r w:rsidR="00367FC6">
        <w:t>Kindheit?</w:t>
      </w:r>
    </w:p>
    <w:p w14:paraId="58A0FEED" w14:textId="0F664A9C" w:rsidR="00F776E8" w:rsidRDefault="009D79AC" w:rsidP="00E33B2D">
      <w:pPr>
        <w:pStyle w:val="Listenabsatz"/>
        <w:numPr>
          <w:ilvl w:val="0"/>
          <w:numId w:val="2"/>
        </w:numPr>
      </w:pPr>
      <w:r>
        <w:t>Wie sah Ihr Zuhause aus? In welcher Umgebung sind Sie aufgewachsen (Stadt, Dorf)</w:t>
      </w:r>
      <w:r w:rsidR="000108E7">
        <w:t>?</w:t>
      </w:r>
      <w:r>
        <w:t xml:space="preserve"> </w:t>
      </w:r>
      <w:r w:rsidR="00607D4B">
        <w:t xml:space="preserve">Mit wem haben Sie </w:t>
      </w:r>
      <w:r w:rsidR="000108E7">
        <w:t xml:space="preserve">zusammengelebt? Wie war das Verhältnis in Ihrer Familie? Was haben sie </w:t>
      </w:r>
      <w:r w:rsidR="00F776E8">
        <w:t xml:space="preserve">als Kind gerne gemacht? Gab es besondere Ereignisse </w:t>
      </w:r>
      <w:r w:rsidR="00F776E8">
        <w:rPr>
          <w:lang w:val="en-GB"/>
        </w:rPr>
        <w:t xml:space="preserve">oder </w:t>
      </w:r>
      <w:r w:rsidR="00F776E8">
        <w:t xml:space="preserve">Verluste in Ihrer </w:t>
      </w:r>
      <w:r w:rsidR="00C36B35">
        <w:t>Kindheit?</w:t>
      </w:r>
    </w:p>
    <w:p w14:paraId="75AE12DE" w14:textId="77777777" w:rsidR="0080652C" w:rsidRDefault="0080652C" w:rsidP="0080652C"/>
    <w:p w14:paraId="6925A6E6" w14:textId="77777777" w:rsidR="00707164" w:rsidRDefault="00707164" w:rsidP="0080652C"/>
    <w:p w14:paraId="3904AE1C" w14:textId="77777777" w:rsidR="00707164" w:rsidRDefault="00707164" w:rsidP="0080652C"/>
    <w:p w14:paraId="018E3142" w14:textId="77777777" w:rsidR="00707164" w:rsidRDefault="00707164" w:rsidP="0080652C"/>
    <w:p w14:paraId="109110AB" w14:textId="77777777" w:rsidR="00707164" w:rsidRDefault="00707164" w:rsidP="0080652C"/>
    <w:p w14:paraId="10B23397" w14:textId="2D094B78" w:rsidR="00833E88" w:rsidRDefault="00F776E8" w:rsidP="00F776E8">
      <w:r w:rsidRPr="00F776E8">
        <w:rPr>
          <w:lang w:val="en-GB"/>
        </w:rPr>
        <w:t xml:space="preserve"> </w:t>
      </w:r>
      <w:r>
        <w:t xml:space="preserve"> </w:t>
      </w:r>
    </w:p>
    <w:p w14:paraId="6CAAAC8D" w14:textId="77777777" w:rsidR="00833E88" w:rsidRDefault="00833E88"/>
    <w:p w14:paraId="5F8C8770" w14:textId="77777777" w:rsidR="00833E88" w:rsidRDefault="00833E88"/>
    <w:p w14:paraId="4768A3B0" w14:textId="6C80440A" w:rsidR="004C42D8" w:rsidRDefault="004C42D8" w:rsidP="00C36B35">
      <w:r>
        <w:t xml:space="preserve">Wie war das Leben in Ihrer </w:t>
      </w:r>
      <w:r w:rsidR="00367FC6">
        <w:t>Familie?</w:t>
      </w:r>
    </w:p>
    <w:p w14:paraId="5081FA6E" w14:textId="4A403F80" w:rsidR="00F776E8" w:rsidRDefault="00C36B35" w:rsidP="004C42D8">
      <w:pPr>
        <w:pStyle w:val="Listenabsatz"/>
        <w:numPr>
          <w:ilvl w:val="0"/>
          <w:numId w:val="1"/>
        </w:numPr>
      </w:pPr>
      <w:r>
        <w:t xml:space="preserve">Womit verdienten Ihre Eltern Ihren Lebensunterhalt? </w:t>
      </w:r>
      <w:r w:rsidR="00353F58">
        <w:t>Gab es Angst</w:t>
      </w:r>
      <w:r w:rsidR="008D6B5D">
        <w:t>,</w:t>
      </w:r>
      <w:r w:rsidR="00353F58">
        <w:t xml:space="preserve"> offen zu sprechen?</w:t>
      </w:r>
    </w:p>
    <w:p w14:paraId="777940CD" w14:textId="77777777" w:rsidR="0080652C" w:rsidRDefault="0080652C" w:rsidP="0080652C"/>
    <w:p w14:paraId="64E7737C" w14:textId="77777777" w:rsidR="0080652C" w:rsidRDefault="0080652C" w:rsidP="0080652C"/>
    <w:p w14:paraId="5BFCE2AB" w14:textId="77777777" w:rsidR="00833E88" w:rsidRDefault="00833E88" w:rsidP="00833E88"/>
    <w:p w14:paraId="5C42C1C1" w14:textId="77777777" w:rsidR="00707164" w:rsidRDefault="00707164" w:rsidP="003B5765"/>
    <w:p w14:paraId="7E607158" w14:textId="57FB3C3C" w:rsidR="00833E88" w:rsidRDefault="00833E88" w:rsidP="003B5765">
      <w:r>
        <w:lastRenderedPageBreak/>
        <w:t xml:space="preserve">Wie war der Unterricht </w:t>
      </w:r>
      <w:r w:rsidR="00367FC6">
        <w:t>während der</w:t>
      </w:r>
      <w:r>
        <w:t xml:space="preserve"> NS-</w:t>
      </w:r>
      <w:r w:rsidR="00367FC6">
        <w:t>Zeit?</w:t>
      </w:r>
    </w:p>
    <w:p w14:paraId="18A6D110" w14:textId="635CBBD4" w:rsidR="003B5765" w:rsidRDefault="003B5765" w:rsidP="004C42D8">
      <w:pPr>
        <w:pStyle w:val="Listenabsatz"/>
        <w:numPr>
          <w:ilvl w:val="0"/>
          <w:numId w:val="1"/>
        </w:numPr>
      </w:pPr>
      <w:r>
        <w:t xml:space="preserve">Wie sah ein typischer Schultag aus?  Haben Sie Erinnerungen an politische Inhalte im Unterricht? </w:t>
      </w:r>
      <w:r w:rsidR="007D67F4">
        <w:t>Mussten Sie Mitglied in einer Organisation sein?</w:t>
      </w:r>
      <w:r w:rsidR="002D6A4A">
        <w:t xml:space="preserve"> </w:t>
      </w:r>
      <w:r w:rsidR="00650009">
        <w:t>Wie</w:t>
      </w:r>
      <w:r w:rsidR="002D6A4A">
        <w:t xml:space="preserve"> haben Sie sich in der Schule gefühlt</w:t>
      </w:r>
      <w:r w:rsidR="00A1634C">
        <w:t>?</w:t>
      </w:r>
      <w:r w:rsidR="007D67F4">
        <w:t xml:space="preserve"> </w:t>
      </w:r>
    </w:p>
    <w:p w14:paraId="16BE8244" w14:textId="77777777" w:rsidR="00833E88" w:rsidRDefault="00833E88" w:rsidP="00833E88"/>
    <w:p w14:paraId="0C192CC2" w14:textId="77777777" w:rsidR="00833E88" w:rsidRDefault="00833E88" w:rsidP="00833E88"/>
    <w:p w14:paraId="0A9328D7" w14:textId="77777777" w:rsidR="0080652C" w:rsidRDefault="0080652C" w:rsidP="00833E88"/>
    <w:p w14:paraId="15E6FECC" w14:textId="77777777" w:rsidR="00833E88" w:rsidRDefault="00833E88" w:rsidP="00833E88"/>
    <w:p w14:paraId="500DBF85" w14:textId="3C087F3B" w:rsidR="00833E88" w:rsidRDefault="00833E88" w:rsidP="00833E88"/>
    <w:p w14:paraId="0BF3C86B" w14:textId="77777777" w:rsidR="004C42D8" w:rsidRDefault="004C42D8" w:rsidP="004C42D8"/>
    <w:p w14:paraId="14BF047F" w14:textId="77777777" w:rsidR="004C42D8" w:rsidRDefault="004C42D8" w:rsidP="004C42D8"/>
    <w:p w14:paraId="2D71F850" w14:textId="6824CA45" w:rsidR="004C42D8" w:rsidRDefault="009F63D9" w:rsidP="004C42D8">
      <w:r>
        <w:t xml:space="preserve">Welche Rolle spielte Politik im Alltag Ihrer </w:t>
      </w:r>
      <w:r w:rsidR="00367FC6">
        <w:t>Familie?</w:t>
      </w:r>
    </w:p>
    <w:p w14:paraId="4C9B2311" w14:textId="4BC5C0E0" w:rsidR="00E347CA" w:rsidRDefault="00A1634C" w:rsidP="00E347CA">
      <w:pPr>
        <w:pStyle w:val="Listenabsatz"/>
        <w:numPr>
          <w:ilvl w:val="0"/>
          <w:numId w:val="1"/>
        </w:numPr>
      </w:pPr>
      <w:r>
        <w:t xml:space="preserve">Wann haben Sie erste Veränderungen im Alltag gemerkt? </w:t>
      </w:r>
      <w:r w:rsidR="00D862CB">
        <w:t xml:space="preserve">Wurde in Ihrer Familie offen über Politik gesprochen? </w:t>
      </w:r>
      <w:r w:rsidR="006B279B">
        <w:t>Wie hat sich Ihr Alltag insgesamt verändert?</w:t>
      </w:r>
    </w:p>
    <w:p w14:paraId="2720ED47" w14:textId="77777777" w:rsidR="006C0760" w:rsidRDefault="006C0760"/>
    <w:p w14:paraId="7F5B92A1" w14:textId="77777777" w:rsidR="002E4245" w:rsidRDefault="002E4245"/>
    <w:p w14:paraId="024FF743" w14:textId="77777777" w:rsidR="002E4245" w:rsidRDefault="002E4245"/>
    <w:p w14:paraId="7276C99F" w14:textId="77777777" w:rsidR="0080652C" w:rsidRDefault="0080652C"/>
    <w:p w14:paraId="763A1CBC" w14:textId="77777777" w:rsidR="0080652C" w:rsidRDefault="0080652C"/>
    <w:p w14:paraId="024DD8A2" w14:textId="77777777" w:rsidR="0014107A" w:rsidRDefault="0014107A"/>
    <w:p w14:paraId="63F2F56C" w14:textId="77777777" w:rsidR="0014107A" w:rsidRDefault="0014107A"/>
    <w:p w14:paraId="3D8CED77" w14:textId="0B228313" w:rsidR="002E4245" w:rsidRDefault="002E4245">
      <w:r>
        <w:t>Wie entwickelte sich ihr Leben</w:t>
      </w:r>
      <w:r w:rsidR="0014107A">
        <w:t>/Alltag</w:t>
      </w:r>
      <w:r>
        <w:t xml:space="preserve"> während des 2. </w:t>
      </w:r>
      <w:r w:rsidR="00367FC6">
        <w:t>Weltkrieges?</w:t>
      </w:r>
    </w:p>
    <w:p w14:paraId="1DD757A2" w14:textId="1734230A" w:rsidR="006B279B" w:rsidRDefault="00E16A2A" w:rsidP="006B279B">
      <w:pPr>
        <w:pStyle w:val="Listenabsatz"/>
        <w:numPr>
          <w:ilvl w:val="0"/>
          <w:numId w:val="1"/>
        </w:numPr>
      </w:pPr>
      <w:r>
        <w:t xml:space="preserve">Wie haben Sie den Beginn des Krieges erlebt? </w:t>
      </w:r>
      <w:r w:rsidR="00DB7A28">
        <w:t xml:space="preserve">Gab es Lebensmittelknappheit oder Rationierungen? </w:t>
      </w:r>
      <w:r w:rsidR="00DD7623">
        <w:t xml:space="preserve"> Wie war die Stimmung unter den Menschen? Was war für Sie am schwierigsten in dieser Zeit?</w:t>
      </w:r>
    </w:p>
    <w:p w14:paraId="6BCC1FDE" w14:textId="77777777" w:rsidR="00DD7623" w:rsidRDefault="00DD7623" w:rsidP="00DD7623">
      <w:pPr>
        <w:ind w:left="360"/>
      </w:pPr>
    </w:p>
    <w:p w14:paraId="3305E264" w14:textId="77777777" w:rsidR="0080652C" w:rsidRDefault="0080652C"/>
    <w:p w14:paraId="5EE07EDD" w14:textId="77777777" w:rsidR="009A4E9D" w:rsidRDefault="009A4E9D"/>
    <w:p w14:paraId="0BEBD725" w14:textId="77777777" w:rsidR="009A4E9D" w:rsidRDefault="009A4E9D"/>
    <w:p w14:paraId="13AA02D2" w14:textId="77777777" w:rsidR="00322D8D" w:rsidRPr="0014107A" w:rsidRDefault="00322D8D">
      <w:pPr>
        <w:rPr>
          <w:i/>
          <w:iCs/>
        </w:rPr>
      </w:pPr>
    </w:p>
    <w:p w14:paraId="46645382" w14:textId="77777777" w:rsidR="00707164" w:rsidRDefault="00707164"/>
    <w:p w14:paraId="2985FBC8" w14:textId="14601DCF" w:rsidR="007F4328" w:rsidRDefault="00176EC3">
      <w:r>
        <w:t xml:space="preserve">Mussten sie ihre Heimat </w:t>
      </w:r>
      <w:r w:rsidR="00847D9B">
        <w:t>verlassen</w:t>
      </w:r>
      <w:r w:rsidR="0014107A">
        <w:t xml:space="preserve">? </w:t>
      </w:r>
    </w:p>
    <w:p w14:paraId="48B11C39" w14:textId="0CDAC0F6" w:rsidR="00CD63FC" w:rsidRDefault="00CD63FC" w:rsidP="00CD63FC">
      <w:pPr>
        <w:pStyle w:val="Listenabsatz"/>
        <w:numPr>
          <w:ilvl w:val="0"/>
          <w:numId w:val="1"/>
        </w:numPr>
      </w:pPr>
      <w:r>
        <w:t xml:space="preserve">Mussten Sie fliehen oder wurden Sie evakuiert? </w:t>
      </w:r>
      <w:r w:rsidR="00180D0C">
        <w:t xml:space="preserve">Wann und warum mussten Sie gehen? Wohin sind Sie geflohen? Wie verlief die Flucht? Wurden Sie von ihrer Familie getrennt? </w:t>
      </w:r>
    </w:p>
    <w:p w14:paraId="0EB23AA9" w14:textId="77777777" w:rsidR="0014107A" w:rsidRDefault="0014107A"/>
    <w:p w14:paraId="18673616" w14:textId="77777777" w:rsidR="0080652C" w:rsidRDefault="0080652C"/>
    <w:p w14:paraId="75063DE5" w14:textId="77777777" w:rsidR="0080652C" w:rsidRDefault="0080652C"/>
    <w:p w14:paraId="5F41DC7D" w14:textId="77777777" w:rsidR="0080652C" w:rsidRDefault="0080652C"/>
    <w:p w14:paraId="376FBC27" w14:textId="77777777" w:rsidR="0080652C" w:rsidRDefault="0080652C"/>
    <w:p w14:paraId="018735FB" w14:textId="77777777" w:rsidR="0014107A" w:rsidRDefault="0014107A"/>
    <w:p w14:paraId="7C98F78C" w14:textId="77777777" w:rsidR="00832394" w:rsidRDefault="00832394"/>
    <w:p w14:paraId="0B8BE7AB" w14:textId="77777777" w:rsidR="00832394" w:rsidRDefault="00832394"/>
    <w:p w14:paraId="204E5F23" w14:textId="5746B7EA" w:rsidR="0097000E" w:rsidRDefault="00832394" w:rsidP="00D543D3">
      <w:r>
        <w:t xml:space="preserve">Wie haben sie den Krieg </w:t>
      </w:r>
      <w:r w:rsidR="00367FC6">
        <w:t>wahrgenommen?</w:t>
      </w:r>
      <w:r>
        <w:t xml:space="preserve"> </w:t>
      </w:r>
    </w:p>
    <w:p w14:paraId="365B9D06" w14:textId="04EE78EA" w:rsidR="0097000E" w:rsidRDefault="00D543D3" w:rsidP="00D543D3">
      <w:pPr>
        <w:pStyle w:val="Listenabsatz"/>
        <w:numPr>
          <w:ilvl w:val="0"/>
          <w:numId w:val="1"/>
        </w:numPr>
      </w:pPr>
      <w:r>
        <w:t xml:space="preserve">Haben </w:t>
      </w:r>
      <w:r w:rsidR="00214DF6">
        <w:t xml:space="preserve">Sie Luftangriffe erlebt? Wo haben Sie Schutz gesucht? Gab es Zerstörung in Ihrer Umgebung? </w:t>
      </w:r>
      <w:r w:rsidR="00097B96">
        <w:t xml:space="preserve">Wovor hatten Sie besonders Angst? Was ist Ihnen aus dieser Zeit am stärksten in Erinnerung geblieben? </w:t>
      </w:r>
    </w:p>
    <w:p w14:paraId="6C5562A4" w14:textId="77777777" w:rsidR="0097000E" w:rsidRDefault="0097000E"/>
    <w:p w14:paraId="52447F3A" w14:textId="77777777" w:rsidR="00FF18CD" w:rsidRDefault="00FF18CD"/>
    <w:p w14:paraId="62BA719E" w14:textId="77777777" w:rsidR="0080652C" w:rsidRDefault="0080652C"/>
    <w:p w14:paraId="5DF245C9" w14:textId="77777777" w:rsidR="0080652C" w:rsidRDefault="0080652C"/>
    <w:p w14:paraId="77B45838" w14:textId="77777777" w:rsidR="0080652C" w:rsidRDefault="0080652C"/>
    <w:p w14:paraId="64E37FF9" w14:textId="77777777" w:rsidR="0080652C" w:rsidRDefault="0080652C"/>
    <w:p w14:paraId="0F2EF3A3" w14:textId="77777777" w:rsidR="00FF18CD" w:rsidRDefault="00FF18CD"/>
    <w:p w14:paraId="7F88D6B0" w14:textId="11A8C1E1" w:rsidR="006C0760" w:rsidRDefault="00396812">
      <w:r>
        <w:t xml:space="preserve">Wie haben Sie die Judenverfolgung </w:t>
      </w:r>
      <w:r w:rsidR="003469C4">
        <w:t>wahrgenommen?</w:t>
      </w:r>
    </w:p>
    <w:p w14:paraId="3473551F" w14:textId="5351D361" w:rsidR="00097B96" w:rsidRDefault="00097B96" w:rsidP="00097B96">
      <w:pPr>
        <w:pStyle w:val="Listenabsatz"/>
        <w:numPr>
          <w:ilvl w:val="0"/>
          <w:numId w:val="1"/>
        </w:numPr>
      </w:pPr>
      <w:r>
        <w:t xml:space="preserve">Haben Sie jüdische Menschen gekannt? Gab es Ereignisse, die Ihnen aufgefallen sind? </w:t>
      </w:r>
      <w:r w:rsidR="0040540F">
        <w:t xml:space="preserve">Wurde in Ihrer </w:t>
      </w:r>
      <w:r w:rsidR="004C5DD6">
        <w:t>Familie darüber gesprochen? Wie haben Sie das als Kind wahrgenommen?</w:t>
      </w:r>
    </w:p>
    <w:p w14:paraId="0F451310" w14:textId="77777777" w:rsidR="00396812" w:rsidRDefault="00396812"/>
    <w:p w14:paraId="57FFB7DF" w14:textId="77777777" w:rsidR="00396812" w:rsidRDefault="00396812"/>
    <w:p w14:paraId="600EBBC9" w14:textId="77777777" w:rsidR="00FF18CD" w:rsidRDefault="00FF18CD"/>
    <w:p w14:paraId="794CDA50" w14:textId="77777777" w:rsidR="00707164" w:rsidRDefault="00707164"/>
    <w:p w14:paraId="2DC0777F" w14:textId="51ADF934" w:rsidR="00FF18CD" w:rsidRDefault="006C4839">
      <w:r>
        <w:t xml:space="preserve">Hatten sie </w:t>
      </w:r>
      <w:r w:rsidR="00C31264">
        <w:t xml:space="preserve">Kontakt zu Soldaten oder waren </w:t>
      </w:r>
      <w:r w:rsidR="00D67363">
        <w:t>Familienmitglieder</w:t>
      </w:r>
      <w:r w:rsidR="00C31264">
        <w:t xml:space="preserve"> im </w:t>
      </w:r>
      <w:r w:rsidR="003469C4">
        <w:t>Krieg?</w:t>
      </w:r>
    </w:p>
    <w:p w14:paraId="48BFB026" w14:textId="43A11868" w:rsidR="004C5DD6" w:rsidRDefault="004C5DD6" w:rsidP="004C5DD6">
      <w:pPr>
        <w:pStyle w:val="Listenabsatz"/>
        <w:numPr>
          <w:ilvl w:val="0"/>
          <w:numId w:val="1"/>
        </w:numPr>
      </w:pPr>
      <w:r>
        <w:t xml:space="preserve">Waren Familienmitglieder im Krieg? Hatten Sie Kontakt </w:t>
      </w:r>
      <w:r w:rsidR="00D82210">
        <w:t xml:space="preserve">zu ihnen (Briefe, Besuche)? Gab es Verletzte oder Gefallene in Ihrer Familie? Haben Sie Soldaten </w:t>
      </w:r>
      <w:r w:rsidR="004911A3">
        <w:t xml:space="preserve">im </w:t>
      </w:r>
      <w:r w:rsidR="00D82210">
        <w:t>Alltag gesehen (Kriegs- &amp; Nachkriegszeit)? Wie haben Sie diese</w:t>
      </w:r>
      <w:r w:rsidR="009C0A78">
        <w:t xml:space="preserve"> Begegnungen erlebt? </w:t>
      </w:r>
    </w:p>
    <w:p w14:paraId="44B67734" w14:textId="77777777" w:rsidR="00396812" w:rsidRDefault="00396812"/>
    <w:p w14:paraId="72EB4871" w14:textId="77777777" w:rsidR="00396812" w:rsidRDefault="00396812"/>
    <w:p w14:paraId="594DB27A" w14:textId="77777777" w:rsidR="00E369AB" w:rsidRDefault="00E369AB"/>
    <w:p w14:paraId="24F00615" w14:textId="77777777" w:rsidR="00A6590C" w:rsidRDefault="00A6590C"/>
    <w:p w14:paraId="7D9732AD" w14:textId="77777777" w:rsidR="00A6590C" w:rsidRDefault="00A6590C"/>
    <w:p w14:paraId="2666AE6D" w14:textId="77777777" w:rsidR="00EB70A8" w:rsidRDefault="00EB70A8"/>
    <w:p w14:paraId="7D31D7FB" w14:textId="77777777" w:rsidR="00EB70A8" w:rsidRDefault="00EB70A8"/>
    <w:p w14:paraId="4ABBCB8E" w14:textId="0B04CCD1" w:rsidR="00A6590C" w:rsidRDefault="00834D3D">
      <w:r>
        <w:t>Gibt es besonders prägende Ereignisse</w:t>
      </w:r>
      <w:r w:rsidR="00EB70A8">
        <w:t>:</w:t>
      </w:r>
    </w:p>
    <w:p w14:paraId="452D7785" w14:textId="42932E1A" w:rsidR="00A26CD9" w:rsidRDefault="00EB70A8" w:rsidP="00EB70A8">
      <w:pPr>
        <w:pStyle w:val="Listenabsatz"/>
        <w:numPr>
          <w:ilvl w:val="0"/>
          <w:numId w:val="1"/>
        </w:numPr>
      </w:pPr>
      <w:r>
        <w:t xml:space="preserve">Gibt es ein Erlebnis, das Sie nie vergessen haben? Gab es einen Moment großer Angst? Gab es auch hoffnungsvolle oder schöne Momente? Hat ein bestimmtes Ereignis Ihr Leben verändert? Denken Sie heute noch oft daran? </w:t>
      </w:r>
    </w:p>
    <w:p w14:paraId="48FEC5B2" w14:textId="77777777" w:rsidR="00EB70A8" w:rsidRDefault="00EB70A8" w:rsidP="00EB70A8"/>
    <w:p w14:paraId="1B7C2822" w14:textId="77777777" w:rsidR="00EB70A8" w:rsidRDefault="00EB70A8" w:rsidP="00EB70A8"/>
    <w:p w14:paraId="7BB9D336" w14:textId="77777777" w:rsidR="0080652C" w:rsidRDefault="0080652C" w:rsidP="00EB70A8"/>
    <w:p w14:paraId="55355850" w14:textId="77777777" w:rsidR="0080652C" w:rsidRDefault="0080652C" w:rsidP="00EB70A8"/>
    <w:p w14:paraId="2F8E66BA" w14:textId="77777777" w:rsidR="00EB70A8" w:rsidRDefault="00EB70A8" w:rsidP="00EB70A8"/>
    <w:p w14:paraId="12A5A4EB" w14:textId="024A79AC" w:rsidR="00EB70A8" w:rsidRDefault="007C629F">
      <w:r>
        <w:t xml:space="preserve">Wie haben Sie das Ende des Krieges </w:t>
      </w:r>
      <w:r w:rsidR="003469C4">
        <w:t>erlebt?</w:t>
      </w:r>
    </w:p>
    <w:p w14:paraId="3CCA46B9" w14:textId="187181E2" w:rsidR="00EB70A8" w:rsidRDefault="00065EE0" w:rsidP="00EB70A8">
      <w:pPr>
        <w:pStyle w:val="Listenabsatz"/>
        <w:numPr>
          <w:ilvl w:val="0"/>
          <w:numId w:val="1"/>
        </w:numPr>
      </w:pPr>
      <w:r>
        <w:t>Wo waren Sie zu diesem Zeitpunkt? Wie haben Sie vom Kriegsende erfahren? Wie war die Stimmung um Sie herum?</w:t>
      </w:r>
      <w:r w:rsidR="00426C52">
        <w:t xml:space="preserve"> Was hat sich direkt danach verändert? Hatten Sie Hoffnung oder eher Angst vor der Zukunft</w:t>
      </w:r>
      <w:r w:rsidR="00D31073">
        <w:t xml:space="preserve">? </w:t>
      </w:r>
      <w:r w:rsidR="00492727">
        <w:t>Wie</w:t>
      </w:r>
      <w:r w:rsidR="00D31073">
        <w:t xml:space="preserve"> ging es für Sie danach weiter?</w:t>
      </w:r>
    </w:p>
    <w:p w14:paraId="55E37CEC" w14:textId="77777777" w:rsidR="00D31073" w:rsidRDefault="00D31073" w:rsidP="00D31073">
      <w:pPr>
        <w:pStyle w:val="Listenabsatz"/>
      </w:pPr>
    </w:p>
    <w:p w14:paraId="66025381" w14:textId="77777777" w:rsidR="00EB70A8" w:rsidRDefault="00EB70A8"/>
    <w:p w14:paraId="1415629E" w14:textId="77777777" w:rsidR="0080652C" w:rsidRDefault="0080652C"/>
    <w:p w14:paraId="0CC5D2A6" w14:textId="77777777" w:rsidR="0080652C" w:rsidRDefault="0080652C"/>
    <w:p w14:paraId="4F6077E9" w14:textId="77777777" w:rsidR="0080652C" w:rsidRDefault="0080652C"/>
    <w:p w14:paraId="5F76BB96" w14:textId="77777777" w:rsidR="004B224E" w:rsidRDefault="004B224E"/>
    <w:p w14:paraId="5A499C09" w14:textId="77777777" w:rsidR="004B224E" w:rsidRDefault="004B224E"/>
    <w:p w14:paraId="2DAB855A" w14:textId="2AF3510C" w:rsidR="004B224E" w:rsidRDefault="0061643D">
      <w:r>
        <w:t xml:space="preserve">Was möchten Sie jungen Menschen über diese Zeit </w:t>
      </w:r>
      <w:r w:rsidR="003469C4">
        <w:t>mitgeben?</w:t>
      </w:r>
    </w:p>
    <w:p w14:paraId="09C57268" w14:textId="5EB0EE7F" w:rsidR="00D31073" w:rsidRDefault="001C0D5E" w:rsidP="009D5FCF">
      <w:pPr>
        <w:pStyle w:val="Listenabsatz"/>
        <w:numPr>
          <w:ilvl w:val="0"/>
          <w:numId w:val="1"/>
        </w:numPr>
      </w:pPr>
      <w:r>
        <w:t>Was darf Ihrer Meinungen nach nie vergessen werden?</w:t>
      </w:r>
      <w:r w:rsidR="00ED0015">
        <w:t xml:space="preserve"> Welche Lehren ziehen </w:t>
      </w:r>
      <w:r w:rsidR="00163E3C">
        <w:t>Sie</w:t>
      </w:r>
      <w:r w:rsidR="00ED0015">
        <w:t xml:space="preserve"> aus Ihrer Erfahrung? Was würden Sie heute anders sehen als damals? Was ist Ihnen wichtig weiterzugeben? Welche Botschaft haben Sie </w:t>
      </w:r>
      <w:r w:rsidR="00287EC2">
        <w:t>an die kommenden Generationen</w:t>
      </w:r>
      <w:r w:rsidR="00ED0015">
        <w:t xml:space="preserve">? </w:t>
      </w:r>
    </w:p>
    <w:p w14:paraId="16536123" w14:textId="77777777" w:rsidR="00E84502" w:rsidRDefault="00E84502"/>
    <w:p w14:paraId="02AB99DC" w14:textId="77777777" w:rsidR="00322D8D" w:rsidRDefault="00322D8D"/>
    <w:p w14:paraId="2E37F56B" w14:textId="77777777" w:rsidR="009F2046" w:rsidRDefault="009F2046"/>
    <w:p w14:paraId="0749B250" w14:textId="77777777" w:rsidR="00847D9B" w:rsidRPr="00847D9B" w:rsidRDefault="00847D9B">
      <w:pPr>
        <w:rPr>
          <w:u w:val="single"/>
        </w:rPr>
      </w:pPr>
    </w:p>
    <w:sectPr w:rsidR="00847D9B" w:rsidRPr="00847D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1180"/>
    <w:multiLevelType w:val="hybridMultilevel"/>
    <w:tmpl w:val="26063B4C"/>
    <w:lvl w:ilvl="0" w:tplc="FFFFFFFF">
      <w:numFmt w:val="bullet"/>
      <w:lvlText w:val="-"/>
      <w:lvlJc w:val="left"/>
      <w:pPr>
        <w:ind w:left="720" w:hanging="360"/>
      </w:pPr>
      <w:rPr>
        <w:rFonts w:ascii="Aptos" w:eastAsiaTheme="minorEastAsia"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672D71"/>
    <w:multiLevelType w:val="hybridMultilevel"/>
    <w:tmpl w:val="9768E402"/>
    <w:lvl w:ilvl="0" w:tplc="FFFFFFFF">
      <w:numFmt w:val="bullet"/>
      <w:lvlText w:val="-"/>
      <w:lvlJc w:val="left"/>
      <w:pPr>
        <w:ind w:left="720" w:hanging="360"/>
      </w:pPr>
      <w:rPr>
        <w:rFonts w:ascii="Aptos" w:eastAsiaTheme="minorEastAsia"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322827">
    <w:abstractNumId w:val="0"/>
  </w:num>
  <w:num w:numId="2" w16cid:durableId="361132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28"/>
    <w:rsid w:val="00005F7E"/>
    <w:rsid w:val="000108E7"/>
    <w:rsid w:val="00065EE0"/>
    <w:rsid w:val="000856B8"/>
    <w:rsid w:val="0009330A"/>
    <w:rsid w:val="00097B96"/>
    <w:rsid w:val="000F2D08"/>
    <w:rsid w:val="0010679D"/>
    <w:rsid w:val="0013228F"/>
    <w:rsid w:val="001333AF"/>
    <w:rsid w:val="0014107A"/>
    <w:rsid w:val="00141DC2"/>
    <w:rsid w:val="00150651"/>
    <w:rsid w:val="00163E3C"/>
    <w:rsid w:val="00176EC3"/>
    <w:rsid w:val="00180D0C"/>
    <w:rsid w:val="001A1A29"/>
    <w:rsid w:val="001C0D5E"/>
    <w:rsid w:val="001E6496"/>
    <w:rsid w:val="00214DF6"/>
    <w:rsid w:val="00287EC2"/>
    <w:rsid w:val="002C1FC2"/>
    <w:rsid w:val="002D6A4A"/>
    <w:rsid w:val="002E4245"/>
    <w:rsid w:val="003001B0"/>
    <w:rsid w:val="00320081"/>
    <w:rsid w:val="00322D8D"/>
    <w:rsid w:val="003469C4"/>
    <w:rsid w:val="0035052D"/>
    <w:rsid w:val="00353F58"/>
    <w:rsid w:val="0035510F"/>
    <w:rsid w:val="00367FC6"/>
    <w:rsid w:val="003914A1"/>
    <w:rsid w:val="00396812"/>
    <w:rsid w:val="003B5765"/>
    <w:rsid w:val="00401EA2"/>
    <w:rsid w:val="0040540F"/>
    <w:rsid w:val="00417926"/>
    <w:rsid w:val="004235F4"/>
    <w:rsid w:val="00426C52"/>
    <w:rsid w:val="004911A3"/>
    <w:rsid w:val="00492727"/>
    <w:rsid w:val="004B224E"/>
    <w:rsid w:val="004B2A05"/>
    <w:rsid w:val="004C42D8"/>
    <w:rsid w:val="004C5DD6"/>
    <w:rsid w:val="00522BDC"/>
    <w:rsid w:val="005569A5"/>
    <w:rsid w:val="0057756D"/>
    <w:rsid w:val="00607D4B"/>
    <w:rsid w:val="0061643D"/>
    <w:rsid w:val="00650009"/>
    <w:rsid w:val="006A1737"/>
    <w:rsid w:val="006B279B"/>
    <w:rsid w:val="006C0760"/>
    <w:rsid w:val="006C4839"/>
    <w:rsid w:val="00707164"/>
    <w:rsid w:val="00725292"/>
    <w:rsid w:val="00743AEF"/>
    <w:rsid w:val="00746787"/>
    <w:rsid w:val="00787BC4"/>
    <w:rsid w:val="007C629F"/>
    <w:rsid w:val="007D67F4"/>
    <w:rsid w:val="007D7467"/>
    <w:rsid w:val="007F1883"/>
    <w:rsid w:val="007F4328"/>
    <w:rsid w:val="00805E68"/>
    <w:rsid w:val="0080652C"/>
    <w:rsid w:val="00830B6A"/>
    <w:rsid w:val="00832394"/>
    <w:rsid w:val="00833E88"/>
    <w:rsid w:val="00834B4F"/>
    <w:rsid w:val="00834D3D"/>
    <w:rsid w:val="00847D9B"/>
    <w:rsid w:val="008850B8"/>
    <w:rsid w:val="00885941"/>
    <w:rsid w:val="008D6B5D"/>
    <w:rsid w:val="0090386C"/>
    <w:rsid w:val="00922AAE"/>
    <w:rsid w:val="00964C10"/>
    <w:rsid w:val="0097000E"/>
    <w:rsid w:val="009A4E9D"/>
    <w:rsid w:val="009C0A78"/>
    <w:rsid w:val="009D1DBB"/>
    <w:rsid w:val="009D5FCF"/>
    <w:rsid w:val="009D79AC"/>
    <w:rsid w:val="009F2046"/>
    <w:rsid w:val="009F63D9"/>
    <w:rsid w:val="00A1634C"/>
    <w:rsid w:val="00A22995"/>
    <w:rsid w:val="00A26CD9"/>
    <w:rsid w:val="00A33219"/>
    <w:rsid w:val="00A41A54"/>
    <w:rsid w:val="00A450B7"/>
    <w:rsid w:val="00A47220"/>
    <w:rsid w:val="00A6590C"/>
    <w:rsid w:val="00B0760C"/>
    <w:rsid w:val="00B35B0C"/>
    <w:rsid w:val="00BA0F6F"/>
    <w:rsid w:val="00BB4E07"/>
    <w:rsid w:val="00C005F6"/>
    <w:rsid w:val="00C31264"/>
    <w:rsid w:val="00C36B35"/>
    <w:rsid w:val="00C810E5"/>
    <w:rsid w:val="00CB098E"/>
    <w:rsid w:val="00CD63FC"/>
    <w:rsid w:val="00CF303A"/>
    <w:rsid w:val="00D13EA3"/>
    <w:rsid w:val="00D31073"/>
    <w:rsid w:val="00D35699"/>
    <w:rsid w:val="00D46EEE"/>
    <w:rsid w:val="00D543D3"/>
    <w:rsid w:val="00D67363"/>
    <w:rsid w:val="00D82210"/>
    <w:rsid w:val="00D862CB"/>
    <w:rsid w:val="00DB7A28"/>
    <w:rsid w:val="00DD7623"/>
    <w:rsid w:val="00E16A2A"/>
    <w:rsid w:val="00E347CA"/>
    <w:rsid w:val="00E369AB"/>
    <w:rsid w:val="00E51B6A"/>
    <w:rsid w:val="00E76147"/>
    <w:rsid w:val="00E77BA4"/>
    <w:rsid w:val="00E84502"/>
    <w:rsid w:val="00EA0C15"/>
    <w:rsid w:val="00EB70A8"/>
    <w:rsid w:val="00ED0015"/>
    <w:rsid w:val="00EF491E"/>
    <w:rsid w:val="00F02186"/>
    <w:rsid w:val="00F10D4C"/>
    <w:rsid w:val="00F27937"/>
    <w:rsid w:val="00F45C98"/>
    <w:rsid w:val="00F776E8"/>
    <w:rsid w:val="00FF18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C18BCF4"/>
  <w15:chartTrackingRefBased/>
  <w15:docId w15:val="{CD601940-4CE4-FD49-8B0D-C9E0E617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4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4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432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432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432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432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432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432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432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43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43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432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432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432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432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432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432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4328"/>
    <w:rPr>
      <w:rFonts w:eastAsiaTheme="majorEastAsia" w:cstheme="majorBidi"/>
      <w:color w:val="272727" w:themeColor="text1" w:themeTint="D8"/>
    </w:rPr>
  </w:style>
  <w:style w:type="paragraph" w:styleId="Titel">
    <w:name w:val="Title"/>
    <w:basedOn w:val="Standard"/>
    <w:next w:val="Standard"/>
    <w:link w:val="TitelZchn"/>
    <w:uiPriority w:val="10"/>
    <w:qFormat/>
    <w:rsid w:val="007F4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43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432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432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432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4328"/>
    <w:rPr>
      <w:i/>
      <w:iCs/>
      <w:color w:val="404040" w:themeColor="text1" w:themeTint="BF"/>
    </w:rPr>
  </w:style>
  <w:style w:type="paragraph" w:styleId="Listenabsatz">
    <w:name w:val="List Paragraph"/>
    <w:basedOn w:val="Standard"/>
    <w:uiPriority w:val="34"/>
    <w:qFormat/>
    <w:rsid w:val="007F4328"/>
    <w:pPr>
      <w:ind w:left="720"/>
      <w:contextualSpacing/>
    </w:pPr>
  </w:style>
  <w:style w:type="character" w:styleId="IntensiveHervorhebung">
    <w:name w:val="Intense Emphasis"/>
    <w:basedOn w:val="Absatz-Standardschriftart"/>
    <w:uiPriority w:val="21"/>
    <w:qFormat/>
    <w:rsid w:val="007F4328"/>
    <w:rPr>
      <w:i/>
      <w:iCs/>
      <w:color w:val="0F4761" w:themeColor="accent1" w:themeShade="BF"/>
    </w:rPr>
  </w:style>
  <w:style w:type="paragraph" w:styleId="IntensivesZitat">
    <w:name w:val="Intense Quote"/>
    <w:basedOn w:val="Standard"/>
    <w:next w:val="Standard"/>
    <w:link w:val="IntensivesZitatZchn"/>
    <w:uiPriority w:val="30"/>
    <w:qFormat/>
    <w:rsid w:val="007F4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4328"/>
    <w:rPr>
      <w:i/>
      <w:iCs/>
      <w:color w:val="0F4761" w:themeColor="accent1" w:themeShade="BF"/>
    </w:rPr>
  </w:style>
  <w:style w:type="character" w:styleId="IntensiverVerweis">
    <w:name w:val="Intense Reference"/>
    <w:basedOn w:val="Absatz-Standardschriftart"/>
    <w:uiPriority w:val="32"/>
    <w:qFormat/>
    <w:rsid w:val="007F43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711</Words>
  <Characters>4482</Characters>
  <Application>Microsoft Office Word</Application>
  <DocSecurity>0</DocSecurity>
  <Lines>37</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(FSG) Johanna Schulze Schwicking</dc:creator>
  <cp:keywords/>
  <dc:description/>
  <cp:lastModifiedBy>(FSG) Johanna Schulze Schwicking</cp:lastModifiedBy>
  <cp:revision>2</cp:revision>
  <dcterms:created xsi:type="dcterms:W3CDTF">2026-05-07T13:21:00Z</dcterms:created>
  <dcterms:modified xsi:type="dcterms:W3CDTF">2026-05-07T13:21:00Z</dcterms:modified>
</cp:coreProperties>
</file>